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0FB" w:rsidRDefault="00A43AA6">
      <w:pPr>
        <w:rPr>
          <w:sz w:val="28"/>
          <w:szCs w:val="28"/>
          <w:u w:val="single"/>
        </w:rPr>
      </w:pPr>
      <w:r w:rsidRPr="00A43AA6">
        <w:rPr>
          <w:sz w:val="40"/>
          <w:szCs w:val="40"/>
          <w:u w:val="single"/>
        </w:rPr>
        <w:t>Parodontologické dny v</w:t>
      </w:r>
      <w:r>
        <w:rPr>
          <w:sz w:val="40"/>
          <w:szCs w:val="40"/>
          <w:u w:val="single"/>
        </w:rPr>
        <w:t> </w:t>
      </w:r>
      <w:r w:rsidRPr="00A43AA6">
        <w:rPr>
          <w:sz w:val="40"/>
          <w:szCs w:val="40"/>
          <w:u w:val="single"/>
        </w:rPr>
        <w:t>Mikulově</w:t>
      </w:r>
    </w:p>
    <w:p w:rsidR="00A43AA6" w:rsidRDefault="00A43AA6">
      <w:pPr>
        <w:rPr>
          <w:i/>
          <w:sz w:val="32"/>
          <w:szCs w:val="32"/>
        </w:rPr>
      </w:pPr>
      <w:r>
        <w:rPr>
          <w:i/>
          <w:sz w:val="28"/>
          <w:szCs w:val="28"/>
        </w:rPr>
        <w:t>Ve dnech 11.-</w:t>
      </w:r>
      <w:proofErr w:type="gramStart"/>
      <w:r>
        <w:rPr>
          <w:i/>
          <w:sz w:val="28"/>
          <w:szCs w:val="28"/>
        </w:rPr>
        <w:t>12.10.2019</w:t>
      </w:r>
      <w:proofErr w:type="gramEnd"/>
      <w:r>
        <w:rPr>
          <w:i/>
          <w:sz w:val="28"/>
          <w:szCs w:val="28"/>
        </w:rPr>
        <w:t xml:space="preserve">  </w:t>
      </w:r>
      <w:r>
        <w:rPr>
          <w:i/>
          <w:sz w:val="32"/>
          <w:szCs w:val="32"/>
        </w:rPr>
        <w:t xml:space="preserve">se v krásném prostředí Hotelu </w:t>
      </w:r>
      <w:proofErr w:type="spellStart"/>
      <w:r>
        <w:rPr>
          <w:i/>
          <w:sz w:val="32"/>
          <w:szCs w:val="32"/>
        </w:rPr>
        <w:t>Galant</w:t>
      </w:r>
      <w:proofErr w:type="spellEnd"/>
      <w:r>
        <w:rPr>
          <w:i/>
          <w:sz w:val="32"/>
          <w:szCs w:val="32"/>
        </w:rPr>
        <w:t xml:space="preserve"> v Mikulově uskutečnil kongres České parodontologické společnost/ČPS/,dvoudenní odborné setkání zubních lékařů a </w:t>
      </w:r>
      <w:proofErr w:type="spellStart"/>
      <w:r>
        <w:rPr>
          <w:i/>
          <w:sz w:val="32"/>
          <w:szCs w:val="32"/>
        </w:rPr>
        <w:t>parodontologů</w:t>
      </w:r>
      <w:proofErr w:type="spellEnd"/>
      <w:r>
        <w:rPr>
          <w:i/>
          <w:sz w:val="32"/>
          <w:szCs w:val="32"/>
        </w:rPr>
        <w:t>.</w:t>
      </w:r>
    </w:p>
    <w:p w:rsidR="00A43AA6" w:rsidRDefault="00A43AA6">
      <w:pPr>
        <w:rPr>
          <w:sz w:val="28"/>
          <w:szCs w:val="28"/>
        </w:rPr>
      </w:pPr>
      <w:r>
        <w:rPr>
          <w:sz w:val="28"/>
          <w:szCs w:val="28"/>
        </w:rPr>
        <w:t xml:space="preserve">Pozvání  na parodontologické dny v Mikulově přijal </w:t>
      </w:r>
      <w:proofErr w:type="spellStart"/>
      <w:proofErr w:type="gramStart"/>
      <w:r>
        <w:rPr>
          <w:sz w:val="28"/>
          <w:szCs w:val="28"/>
        </w:rPr>
        <w:t>Dr.Attila</w:t>
      </w:r>
      <w:proofErr w:type="spellEnd"/>
      <w:proofErr w:type="gramEnd"/>
      <w:r>
        <w:rPr>
          <w:sz w:val="28"/>
          <w:szCs w:val="28"/>
        </w:rPr>
        <w:t xml:space="preserve"> Horváth z Maďarska. Téma jeho přednášky: „Implantát</w:t>
      </w:r>
      <w:r w:rsidR="00DD6132">
        <w:rPr>
          <w:sz w:val="28"/>
          <w:szCs w:val="28"/>
        </w:rPr>
        <w:t>y u parodontologických pacientů</w:t>
      </w:r>
      <w:r>
        <w:rPr>
          <w:sz w:val="28"/>
          <w:szCs w:val="28"/>
        </w:rPr>
        <w:t xml:space="preserve">“, kde se zaměřil nejen na problematiku implantátů u pacientů s dg. </w:t>
      </w:r>
      <w:proofErr w:type="spellStart"/>
      <w:r>
        <w:rPr>
          <w:sz w:val="28"/>
          <w:szCs w:val="28"/>
        </w:rPr>
        <w:t>parodontitis</w:t>
      </w:r>
      <w:proofErr w:type="spellEnd"/>
      <w:r>
        <w:rPr>
          <w:sz w:val="28"/>
          <w:szCs w:val="28"/>
        </w:rPr>
        <w:t>, ale také zcela názorně a detai</w:t>
      </w:r>
      <w:r w:rsidR="005149E6">
        <w:rPr>
          <w:sz w:val="28"/>
          <w:szCs w:val="28"/>
        </w:rPr>
        <w:t>lně rozdělil rizika u pacientů</w:t>
      </w:r>
      <w:r>
        <w:rPr>
          <w:sz w:val="28"/>
          <w:szCs w:val="28"/>
        </w:rPr>
        <w:t xml:space="preserve"> do několika skupin, a to dle závažnosti postižení </w:t>
      </w:r>
      <w:proofErr w:type="spellStart"/>
      <w:r>
        <w:rPr>
          <w:sz w:val="28"/>
          <w:szCs w:val="28"/>
        </w:rPr>
        <w:t>parodontu</w:t>
      </w:r>
      <w:proofErr w:type="spellEnd"/>
      <w:r>
        <w:rPr>
          <w:sz w:val="28"/>
          <w:szCs w:val="28"/>
        </w:rPr>
        <w:t>, stupně rizika/ Hygiena, kouření, celková onemocnění, kvalita spolupráce,</w:t>
      </w:r>
      <w:r w:rsidR="00334CE7">
        <w:rPr>
          <w:sz w:val="28"/>
          <w:szCs w:val="28"/>
        </w:rPr>
        <w:t xml:space="preserve"> </w:t>
      </w:r>
      <w:r w:rsidR="007D305E">
        <w:rPr>
          <w:sz w:val="28"/>
          <w:szCs w:val="28"/>
        </w:rPr>
        <w:t>atd./. Na</w:t>
      </w:r>
      <w:r w:rsidR="00334CE7">
        <w:rPr>
          <w:sz w:val="28"/>
          <w:szCs w:val="28"/>
        </w:rPr>
        <w:t xml:space="preserve"> mnoha názorných kazuistikách ukázal diagnostickou rozvahu, podle jaké strategie se řídí, kdy a jak nahrazovat kost a </w:t>
      </w:r>
      <w:r w:rsidR="007D305E">
        <w:rPr>
          <w:sz w:val="28"/>
          <w:szCs w:val="28"/>
        </w:rPr>
        <w:t>hlavně, racionální</w:t>
      </w:r>
      <w:r w:rsidR="00334CE7">
        <w:rPr>
          <w:sz w:val="28"/>
          <w:szCs w:val="28"/>
        </w:rPr>
        <w:t xml:space="preserve"> postupy s dlouhodobou stabilitou implantátů a </w:t>
      </w:r>
      <w:r w:rsidR="007D305E">
        <w:rPr>
          <w:sz w:val="28"/>
          <w:szCs w:val="28"/>
        </w:rPr>
        <w:t>vlastních parodontologicky</w:t>
      </w:r>
      <w:r w:rsidR="00941010">
        <w:rPr>
          <w:sz w:val="28"/>
          <w:szCs w:val="28"/>
        </w:rPr>
        <w:t xml:space="preserve"> léčených </w:t>
      </w:r>
      <w:r w:rsidR="00334CE7">
        <w:rPr>
          <w:sz w:val="28"/>
          <w:szCs w:val="28"/>
        </w:rPr>
        <w:t xml:space="preserve">zubů. Byla </w:t>
      </w:r>
      <w:r w:rsidR="00E811B9">
        <w:rPr>
          <w:sz w:val="28"/>
          <w:szCs w:val="28"/>
        </w:rPr>
        <w:t>opět</w:t>
      </w:r>
      <w:r w:rsidR="00334CE7">
        <w:rPr>
          <w:sz w:val="28"/>
          <w:szCs w:val="28"/>
        </w:rPr>
        <w:t xml:space="preserve"> zdůrazněna myšlenka, že implantát</w:t>
      </w:r>
      <w:r w:rsidR="00E811B9">
        <w:rPr>
          <w:sz w:val="28"/>
          <w:szCs w:val="28"/>
        </w:rPr>
        <w:t xml:space="preserve"> </w:t>
      </w:r>
      <w:r w:rsidR="00334CE7">
        <w:rPr>
          <w:sz w:val="28"/>
          <w:szCs w:val="28"/>
        </w:rPr>
        <w:t xml:space="preserve">by </w:t>
      </w:r>
      <w:r w:rsidR="007D305E">
        <w:rPr>
          <w:sz w:val="28"/>
          <w:szCs w:val="28"/>
        </w:rPr>
        <w:t>měl nahrazovat</w:t>
      </w:r>
      <w:r w:rsidR="00E811B9">
        <w:rPr>
          <w:sz w:val="28"/>
          <w:szCs w:val="28"/>
        </w:rPr>
        <w:t xml:space="preserve"> již chybějící zub/ ztracený zub/ a ne nahradit stávající zub! Pacient požadující implantáty by měl mít vysokou úroveň parodontologické péče, což klade velké </w:t>
      </w:r>
      <w:proofErr w:type="gramStart"/>
      <w:r w:rsidR="00E811B9">
        <w:rPr>
          <w:sz w:val="28"/>
          <w:szCs w:val="28"/>
        </w:rPr>
        <w:t xml:space="preserve">nároky </w:t>
      </w:r>
      <w:r w:rsidR="00DD6132">
        <w:rPr>
          <w:sz w:val="28"/>
          <w:szCs w:val="28"/>
        </w:rPr>
        <w:t xml:space="preserve"> na</w:t>
      </w:r>
      <w:proofErr w:type="gramEnd"/>
      <w:r w:rsidR="00DD6132">
        <w:rPr>
          <w:sz w:val="28"/>
          <w:szCs w:val="28"/>
        </w:rPr>
        <w:t xml:space="preserve"> </w:t>
      </w:r>
      <w:r w:rsidR="00E811B9">
        <w:rPr>
          <w:sz w:val="28"/>
          <w:szCs w:val="28"/>
        </w:rPr>
        <w:t>znalosti a dovednosti implantologa na poli parodontologie.</w:t>
      </w:r>
    </w:p>
    <w:p w:rsidR="00E811B9" w:rsidRDefault="00E811B9">
      <w:pPr>
        <w:rPr>
          <w:sz w:val="28"/>
          <w:szCs w:val="28"/>
        </w:rPr>
      </w:pPr>
      <w:r>
        <w:rPr>
          <w:sz w:val="28"/>
          <w:szCs w:val="28"/>
        </w:rPr>
        <w:t xml:space="preserve">Dalším přednášejícím byl </w:t>
      </w:r>
      <w:r w:rsidR="00483AAC">
        <w:rPr>
          <w:sz w:val="28"/>
          <w:szCs w:val="28"/>
        </w:rPr>
        <w:t>D</w:t>
      </w:r>
      <w:r>
        <w:rPr>
          <w:sz w:val="28"/>
          <w:szCs w:val="28"/>
        </w:rPr>
        <w:t xml:space="preserve">r. Jaroslav </w:t>
      </w:r>
      <w:proofErr w:type="spellStart"/>
      <w:r>
        <w:rPr>
          <w:sz w:val="28"/>
          <w:szCs w:val="28"/>
        </w:rPr>
        <w:t>Černušák</w:t>
      </w:r>
      <w:proofErr w:type="spellEnd"/>
      <w:r>
        <w:rPr>
          <w:sz w:val="28"/>
          <w:szCs w:val="28"/>
        </w:rPr>
        <w:t xml:space="preserve">/Kralupy/, téma přednášky: „Hádej kdo to je“, se týkalo jubilanta, doc Ivo </w:t>
      </w:r>
      <w:proofErr w:type="spellStart"/>
      <w:r>
        <w:rPr>
          <w:sz w:val="28"/>
          <w:szCs w:val="28"/>
        </w:rPr>
        <w:t>Dřízhala</w:t>
      </w:r>
      <w:proofErr w:type="spellEnd"/>
      <w:r w:rsidR="000301E0">
        <w:rPr>
          <w:sz w:val="28"/>
          <w:szCs w:val="28"/>
        </w:rPr>
        <w:t>, který ale ze zdravotních důvodů se para dní bohužel nemohl zúčastnit.</w:t>
      </w:r>
    </w:p>
    <w:p w:rsidR="000301E0" w:rsidRDefault="000301E0">
      <w:pPr>
        <w:rPr>
          <w:sz w:val="28"/>
          <w:szCs w:val="28"/>
        </w:rPr>
      </w:pPr>
      <w:r>
        <w:rPr>
          <w:sz w:val="28"/>
          <w:szCs w:val="28"/>
        </w:rPr>
        <w:t xml:space="preserve">V odpoledním programu </w:t>
      </w:r>
      <w:r w:rsidR="007D305E">
        <w:rPr>
          <w:sz w:val="28"/>
          <w:szCs w:val="28"/>
        </w:rPr>
        <w:t>pokračoval Ladislav</w:t>
      </w:r>
      <w:r>
        <w:rPr>
          <w:sz w:val="28"/>
          <w:szCs w:val="28"/>
        </w:rPr>
        <w:t xml:space="preserve"> Špaček/Praha/ přednáškou na téma: „ Jak přežít ve zdravotnictví“, kdy se autor zaměřil hlavně na etiku v celkovém modelu chování nejen ve zdravotnictví, ale i při běžných společenských situacích.</w:t>
      </w:r>
    </w:p>
    <w:p w:rsidR="000301E0" w:rsidRDefault="00411074">
      <w:pPr>
        <w:rPr>
          <w:sz w:val="28"/>
          <w:szCs w:val="28"/>
        </w:rPr>
      </w:pPr>
      <w:r>
        <w:rPr>
          <w:sz w:val="28"/>
          <w:szCs w:val="28"/>
        </w:rPr>
        <w:t xml:space="preserve">Druhý den parodontologických dní začal se svoji přednáškou </w:t>
      </w:r>
      <w:proofErr w:type="spellStart"/>
      <w:r>
        <w:rPr>
          <w:sz w:val="28"/>
          <w:szCs w:val="28"/>
        </w:rPr>
        <w:t>Dr.Grzegor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Romaskievisz</w:t>
      </w:r>
      <w:proofErr w:type="spellEnd"/>
      <w:r>
        <w:rPr>
          <w:sz w:val="28"/>
          <w:szCs w:val="28"/>
        </w:rPr>
        <w:t xml:space="preserve">/Polsko/ na téma: „ Bone </w:t>
      </w:r>
      <w:proofErr w:type="spellStart"/>
      <w:r>
        <w:rPr>
          <w:sz w:val="28"/>
          <w:szCs w:val="28"/>
        </w:rPr>
        <w:t>splitting</w:t>
      </w:r>
      <w:proofErr w:type="spellEnd"/>
      <w:r>
        <w:rPr>
          <w:sz w:val="28"/>
          <w:szCs w:val="28"/>
        </w:rPr>
        <w:t xml:space="preserve">, bone </w:t>
      </w:r>
      <w:proofErr w:type="spellStart"/>
      <w:proofErr w:type="gramStart"/>
      <w:r>
        <w:rPr>
          <w:sz w:val="28"/>
          <w:szCs w:val="28"/>
        </w:rPr>
        <w:t>spreading</w:t>
      </w:r>
      <w:proofErr w:type="spellEnd"/>
      <w:r w:rsidR="007D305E">
        <w:rPr>
          <w:sz w:val="28"/>
          <w:szCs w:val="28"/>
        </w:rPr>
        <w:t>“</w:t>
      </w:r>
      <w:r>
        <w:rPr>
          <w:sz w:val="28"/>
          <w:szCs w:val="28"/>
        </w:rPr>
        <w:t xml:space="preserve"> , kdy</w:t>
      </w:r>
      <w:proofErr w:type="gramEnd"/>
      <w:r>
        <w:rPr>
          <w:sz w:val="28"/>
          <w:szCs w:val="28"/>
        </w:rPr>
        <w:t xml:space="preserve"> autor na několika perfektně zpracovaných </w:t>
      </w:r>
      <w:r w:rsidR="007D305E">
        <w:rPr>
          <w:sz w:val="28"/>
          <w:szCs w:val="28"/>
        </w:rPr>
        <w:t>kazuistikách ukázal</w:t>
      </w:r>
      <w:r>
        <w:rPr>
          <w:sz w:val="28"/>
          <w:szCs w:val="28"/>
        </w:rPr>
        <w:t xml:space="preserve"> zcela netradiční postupy při </w:t>
      </w:r>
      <w:r w:rsidR="007D305E">
        <w:rPr>
          <w:sz w:val="28"/>
          <w:szCs w:val="28"/>
        </w:rPr>
        <w:t>náhradě chybějící</w:t>
      </w:r>
      <w:r>
        <w:rPr>
          <w:sz w:val="28"/>
          <w:szCs w:val="28"/>
        </w:rPr>
        <w:t xml:space="preserve"> kosti a </w:t>
      </w:r>
      <w:r w:rsidR="0054284A">
        <w:rPr>
          <w:sz w:val="28"/>
          <w:szCs w:val="28"/>
        </w:rPr>
        <w:t>n</w:t>
      </w:r>
      <w:r>
        <w:rPr>
          <w:sz w:val="28"/>
          <w:szCs w:val="28"/>
        </w:rPr>
        <w:t>áslednou</w:t>
      </w:r>
      <w:r w:rsidR="0054284A">
        <w:rPr>
          <w:sz w:val="28"/>
          <w:szCs w:val="28"/>
        </w:rPr>
        <w:t xml:space="preserve"> odloženou</w:t>
      </w:r>
      <w:r>
        <w:rPr>
          <w:sz w:val="28"/>
          <w:szCs w:val="28"/>
        </w:rPr>
        <w:t xml:space="preserve"> implantologickou terapii. </w:t>
      </w:r>
      <w:r w:rsidR="0054284A">
        <w:rPr>
          <w:sz w:val="28"/>
          <w:szCs w:val="28"/>
        </w:rPr>
        <w:t xml:space="preserve">Zdůraznil </w:t>
      </w:r>
      <w:r w:rsidR="007D305E">
        <w:rPr>
          <w:sz w:val="28"/>
          <w:szCs w:val="28"/>
        </w:rPr>
        <w:t>nutnost biologického</w:t>
      </w:r>
      <w:r w:rsidR="0054284A">
        <w:rPr>
          <w:sz w:val="28"/>
          <w:szCs w:val="28"/>
        </w:rPr>
        <w:t xml:space="preserve"> postupu, tedy náhradu a doplnění defektů zcela výhradně jen autologní kostí, </w:t>
      </w:r>
      <w:r w:rsidR="007D305E">
        <w:rPr>
          <w:sz w:val="28"/>
          <w:szCs w:val="28"/>
        </w:rPr>
        <w:t>mnohdy při</w:t>
      </w:r>
      <w:r w:rsidR="0054284A">
        <w:rPr>
          <w:sz w:val="28"/>
          <w:szCs w:val="28"/>
        </w:rPr>
        <w:t xml:space="preserve"> podpoře „</w:t>
      </w:r>
      <w:proofErr w:type="spellStart"/>
      <w:r w:rsidR="0054284A">
        <w:rPr>
          <w:sz w:val="28"/>
          <w:szCs w:val="28"/>
        </w:rPr>
        <w:t>mesh</w:t>
      </w:r>
      <w:proofErr w:type="spellEnd"/>
      <w:r w:rsidR="0054284A">
        <w:rPr>
          <w:sz w:val="28"/>
          <w:szCs w:val="28"/>
        </w:rPr>
        <w:t>“</w:t>
      </w:r>
      <w:r w:rsidR="007D305E">
        <w:rPr>
          <w:sz w:val="28"/>
          <w:szCs w:val="28"/>
        </w:rPr>
        <w:t xml:space="preserve"> </w:t>
      </w:r>
      <w:proofErr w:type="gramStart"/>
      <w:r w:rsidR="007D305E">
        <w:rPr>
          <w:sz w:val="28"/>
          <w:szCs w:val="28"/>
        </w:rPr>
        <w:t xml:space="preserve">titanové </w:t>
      </w:r>
      <w:r w:rsidR="0054284A">
        <w:rPr>
          <w:sz w:val="28"/>
          <w:szCs w:val="28"/>
        </w:rPr>
        <w:t xml:space="preserve"> mřížky</w:t>
      </w:r>
      <w:proofErr w:type="gramEnd"/>
      <w:r w:rsidR="0054284A">
        <w:rPr>
          <w:sz w:val="28"/>
          <w:szCs w:val="28"/>
        </w:rPr>
        <w:t xml:space="preserve"> a fixací mikro šrouby</w:t>
      </w:r>
      <w:r w:rsidR="00941010">
        <w:rPr>
          <w:sz w:val="28"/>
          <w:szCs w:val="28"/>
        </w:rPr>
        <w:t xml:space="preserve"> a preferoval hlavně dvoufázové postupy.</w:t>
      </w:r>
    </w:p>
    <w:p w:rsidR="00483AAC" w:rsidRDefault="00483AAC">
      <w:pPr>
        <w:rPr>
          <w:sz w:val="28"/>
          <w:szCs w:val="28"/>
        </w:rPr>
      </w:pPr>
      <w:r>
        <w:rPr>
          <w:sz w:val="28"/>
          <w:szCs w:val="28"/>
        </w:rPr>
        <w:lastRenderedPageBreak/>
        <w:t>Další přednáškou pokračoval Dr. Petr Barták na téma: „ Min</w:t>
      </w:r>
      <w:r w:rsidR="00DD6132">
        <w:rPr>
          <w:sz w:val="28"/>
          <w:szCs w:val="28"/>
        </w:rPr>
        <w:t>imálně invazivní náhrada zubu“. Autor</w:t>
      </w:r>
      <w:r>
        <w:rPr>
          <w:sz w:val="28"/>
          <w:szCs w:val="28"/>
        </w:rPr>
        <w:t xml:space="preserve"> na názorných kazuistikách zcela detailně v precizní fotodokumentaci popsal a rozdělil jednotlivé metody vlepování zubů a indikace adhezivních můstků, jejich výhody a nevýhody.</w:t>
      </w:r>
    </w:p>
    <w:p w:rsidR="00483AAC" w:rsidRDefault="00483AAC">
      <w:pPr>
        <w:rPr>
          <w:sz w:val="28"/>
          <w:szCs w:val="28"/>
        </w:rPr>
      </w:pPr>
      <w:r>
        <w:rPr>
          <w:sz w:val="28"/>
          <w:szCs w:val="28"/>
        </w:rPr>
        <w:t xml:space="preserve">Následovala přednáška Dr. Marty </w:t>
      </w:r>
      <w:proofErr w:type="spellStart"/>
      <w:r>
        <w:rPr>
          <w:sz w:val="28"/>
          <w:szCs w:val="28"/>
        </w:rPr>
        <w:t>Murgašové</w:t>
      </w:r>
      <w:proofErr w:type="spellEnd"/>
      <w:r>
        <w:rPr>
          <w:sz w:val="28"/>
          <w:szCs w:val="28"/>
        </w:rPr>
        <w:t xml:space="preserve">:“ Spolupráce mezi praktickým zubním lékařem a </w:t>
      </w:r>
      <w:proofErr w:type="spellStart"/>
      <w:r>
        <w:rPr>
          <w:sz w:val="28"/>
          <w:szCs w:val="28"/>
        </w:rPr>
        <w:t>parodontologem</w:t>
      </w:r>
      <w:proofErr w:type="spellEnd"/>
      <w:r>
        <w:rPr>
          <w:sz w:val="28"/>
          <w:szCs w:val="28"/>
        </w:rPr>
        <w:t>“, kdy autorka několika kazuistikami z </w:t>
      </w:r>
      <w:proofErr w:type="gramStart"/>
      <w:r>
        <w:rPr>
          <w:sz w:val="28"/>
          <w:szCs w:val="28"/>
        </w:rPr>
        <w:t xml:space="preserve">praxe </w:t>
      </w:r>
      <w:r w:rsidR="00B257F8">
        <w:rPr>
          <w:sz w:val="28"/>
          <w:szCs w:val="28"/>
        </w:rPr>
        <w:t xml:space="preserve"> ukázala</w:t>
      </w:r>
      <w:proofErr w:type="gramEnd"/>
      <w:r w:rsidR="00B257F8">
        <w:rPr>
          <w:sz w:val="28"/>
          <w:szCs w:val="28"/>
        </w:rPr>
        <w:t xml:space="preserve"> nezbytnost spolupráce </w:t>
      </w:r>
      <w:proofErr w:type="spellStart"/>
      <w:r w:rsidR="00B257F8">
        <w:rPr>
          <w:sz w:val="28"/>
          <w:szCs w:val="28"/>
        </w:rPr>
        <w:t>parodontolog</w:t>
      </w:r>
      <w:proofErr w:type="spellEnd"/>
      <w:r w:rsidR="00B257F8">
        <w:rPr>
          <w:sz w:val="28"/>
          <w:szCs w:val="28"/>
        </w:rPr>
        <w:t>, PZL, DH a</w:t>
      </w:r>
      <w:r w:rsidR="00CE007E">
        <w:rPr>
          <w:sz w:val="28"/>
          <w:szCs w:val="28"/>
        </w:rPr>
        <w:t xml:space="preserve"> dále ukázala spolupráci parodontologie a </w:t>
      </w:r>
      <w:r w:rsidR="00B257F8">
        <w:rPr>
          <w:sz w:val="28"/>
          <w:szCs w:val="28"/>
        </w:rPr>
        <w:t xml:space="preserve"> ortodoncie.</w:t>
      </w:r>
      <w:r w:rsidR="00941010">
        <w:rPr>
          <w:sz w:val="28"/>
          <w:szCs w:val="28"/>
        </w:rPr>
        <w:t xml:space="preserve"> Zaměřil</w:t>
      </w:r>
      <w:r w:rsidR="00DD6132">
        <w:rPr>
          <w:sz w:val="28"/>
          <w:szCs w:val="28"/>
        </w:rPr>
        <w:t xml:space="preserve">a se i na problematiku </w:t>
      </w:r>
      <w:proofErr w:type="gramStart"/>
      <w:r w:rsidR="00DD6132">
        <w:rPr>
          <w:sz w:val="28"/>
          <w:szCs w:val="28"/>
        </w:rPr>
        <w:t xml:space="preserve">bruxismu a </w:t>
      </w:r>
      <w:bookmarkStart w:id="0" w:name="_GoBack"/>
      <w:bookmarkEnd w:id="0"/>
      <w:r w:rsidR="007D305E">
        <w:rPr>
          <w:sz w:val="28"/>
          <w:szCs w:val="28"/>
        </w:rPr>
        <w:t xml:space="preserve"> </w:t>
      </w:r>
      <w:r w:rsidR="00941010">
        <w:rPr>
          <w:sz w:val="28"/>
          <w:szCs w:val="28"/>
        </w:rPr>
        <w:t xml:space="preserve"> poukázala</w:t>
      </w:r>
      <w:proofErr w:type="gramEnd"/>
      <w:r w:rsidR="00941010">
        <w:rPr>
          <w:sz w:val="28"/>
          <w:szCs w:val="28"/>
        </w:rPr>
        <w:t xml:space="preserve"> na celou řadu problémů, který tento zlozvyk doprovází při terapii </w:t>
      </w:r>
      <w:proofErr w:type="spellStart"/>
      <w:r w:rsidR="00941010">
        <w:rPr>
          <w:sz w:val="28"/>
          <w:szCs w:val="28"/>
        </w:rPr>
        <w:t>parodontitidy</w:t>
      </w:r>
      <w:proofErr w:type="spellEnd"/>
      <w:r w:rsidR="00941010">
        <w:rPr>
          <w:sz w:val="28"/>
          <w:szCs w:val="28"/>
        </w:rPr>
        <w:t>.</w:t>
      </w:r>
    </w:p>
    <w:p w:rsidR="00CE007E" w:rsidRDefault="00CE007E">
      <w:pPr>
        <w:rPr>
          <w:sz w:val="28"/>
          <w:szCs w:val="28"/>
        </w:rPr>
      </w:pPr>
      <w:r>
        <w:rPr>
          <w:sz w:val="28"/>
          <w:szCs w:val="28"/>
        </w:rPr>
        <w:t>Odborné setkání zakončila Dr. Eva Hlaváčková/ FN-Brno/ se svoji přednáškou: „Co může nab</w:t>
      </w:r>
      <w:r w:rsidR="00DD6132">
        <w:rPr>
          <w:sz w:val="28"/>
          <w:szCs w:val="28"/>
        </w:rPr>
        <w:t>ídnout klinická imunologie“. A</w:t>
      </w:r>
      <w:r>
        <w:rPr>
          <w:sz w:val="28"/>
          <w:szCs w:val="28"/>
        </w:rPr>
        <w:t>utorka pohledem klinického imunologa rozdělila a ukázala poruchy imunodeficience z celkového hlediska, ale zaměřila se také na projevy a manifestaci těchto imunodeficientních stavů v dutině ústní.</w:t>
      </w:r>
    </w:p>
    <w:p w:rsidR="00CE007E" w:rsidRDefault="00CE007E" w:rsidP="00CE007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Parodontologické </w:t>
      </w:r>
      <w:proofErr w:type="gramStart"/>
      <w:r>
        <w:rPr>
          <w:rFonts w:ascii="Calibri" w:hAnsi="Calibri" w:cs="Calibri"/>
          <w:sz w:val="28"/>
          <w:szCs w:val="28"/>
        </w:rPr>
        <w:t>dny  v Mikulově</w:t>
      </w:r>
      <w:proofErr w:type="gramEnd"/>
      <w:r>
        <w:rPr>
          <w:rFonts w:ascii="Calibri" w:hAnsi="Calibri" w:cs="Calibri"/>
          <w:sz w:val="28"/>
          <w:szCs w:val="28"/>
        </w:rPr>
        <w:t xml:space="preserve"> potvrdily nejenom vysokou odbornou a společenskou úroveň těchto setkání, ale i skutečnost  tradičně velkého  zájmu i praktických  zubních lékařů, nejenom </w:t>
      </w:r>
      <w:proofErr w:type="spellStart"/>
      <w:r>
        <w:rPr>
          <w:rFonts w:ascii="Calibri" w:hAnsi="Calibri" w:cs="Calibri"/>
          <w:sz w:val="28"/>
          <w:szCs w:val="28"/>
        </w:rPr>
        <w:t>parodontologů</w:t>
      </w:r>
      <w:proofErr w:type="spellEnd"/>
      <w:r>
        <w:rPr>
          <w:rFonts w:ascii="Calibri" w:hAnsi="Calibri" w:cs="Calibri"/>
          <w:sz w:val="28"/>
          <w:szCs w:val="28"/>
        </w:rPr>
        <w:t xml:space="preserve">, o tato setkání. Většina přednášek se setkala s velkým ohlasem přítomných posluchačů zcela zaplněného sálu hotelu </w:t>
      </w:r>
      <w:proofErr w:type="spellStart"/>
      <w:r>
        <w:rPr>
          <w:rFonts w:ascii="Calibri" w:hAnsi="Calibri" w:cs="Calibri"/>
          <w:sz w:val="28"/>
          <w:szCs w:val="28"/>
        </w:rPr>
        <w:t>Galant</w:t>
      </w:r>
      <w:proofErr w:type="spellEnd"/>
      <w:r>
        <w:rPr>
          <w:rFonts w:ascii="Calibri" w:hAnsi="Calibri" w:cs="Calibri"/>
          <w:sz w:val="28"/>
          <w:szCs w:val="28"/>
        </w:rPr>
        <w:t xml:space="preserve"> a i oba zahraniční autoři Dr. Horváth/ </w:t>
      </w:r>
      <w:proofErr w:type="gramStart"/>
      <w:r>
        <w:rPr>
          <w:rFonts w:ascii="Calibri" w:hAnsi="Calibri" w:cs="Calibri"/>
          <w:sz w:val="28"/>
          <w:szCs w:val="28"/>
        </w:rPr>
        <w:t xml:space="preserve">Hung./ a </w:t>
      </w:r>
      <w:proofErr w:type="spellStart"/>
      <w:r>
        <w:rPr>
          <w:rFonts w:ascii="Calibri" w:hAnsi="Calibri" w:cs="Calibri"/>
          <w:sz w:val="28"/>
          <w:szCs w:val="28"/>
        </w:rPr>
        <w:t>Dr.</w:t>
      </w:r>
      <w:proofErr w:type="gramEnd"/>
      <w:r>
        <w:rPr>
          <w:rFonts w:ascii="Calibri" w:hAnsi="Calibri" w:cs="Calibri"/>
          <w:sz w:val="28"/>
          <w:szCs w:val="28"/>
        </w:rPr>
        <w:t>Romaskievisz</w:t>
      </w:r>
      <w:proofErr w:type="spellEnd"/>
      <w:r>
        <w:rPr>
          <w:rFonts w:ascii="Calibri" w:hAnsi="Calibri" w:cs="Calibri"/>
          <w:sz w:val="28"/>
          <w:szCs w:val="28"/>
        </w:rPr>
        <w:t>/</w:t>
      </w:r>
      <w:proofErr w:type="spellStart"/>
      <w:r>
        <w:rPr>
          <w:rFonts w:ascii="Calibri" w:hAnsi="Calibri" w:cs="Calibri"/>
          <w:sz w:val="28"/>
          <w:szCs w:val="28"/>
        </w:rPr>
        <w:t>Pol</w:t>
      </w:r>
      <w:proofErr w:type="spellEnd"/>
      <w:r>
        <w:rPr>
          <w:rFonts w:ascii="Calibri" w:hAnsi="Calibri" w:cs="Calibri"/>
          <w:sz w:val="28"/>
          <w:szCs w:val="28"/>
        </w:rPr>
        <w:t xml:space="preserve">/ potvrdili špičkovou evropskou </w:t>
      </w:r>
      <w:proofErr w:type="spellStart"/>
      <w:r>
        <w:rPr>
          <w:rFonts w:ascii="Calibri" w:hAnsi="Calibri" w:cs="Calibri"/>
          <w:sz w:val="28"/>
          <w:szCs w:val="28"/>
        </w:rPr>
        <w:t>úroven</w:t>
      </w:r>
      <w:proofErr w:type="spellEnd"/>
      <w:r w:rsidR="00941010">
        <w:rPr>
          <w:rFonts w:ascii="Calibri" w:hAnsi="Calibri" w:cs="Calibri"/>
          <w:sz w:val="28"/>
          <w:szCs w:val="28"/>
        </w:rPr>
        <w:t>.</w:t>
      </w:r>
    </w:p>
    <w:p w:rsidR="00941010" w:rsidRDefault="00941010" w:rsidP="00941010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Příští parodontologické dny se budou konat ve dnech 15.-</w:t>
      </w:r>
      <w:proofErr w:type="gramStart"/>
      <w:r>
        <w:rPr>
          <w:rFonts w:ascii="Calibri" w:hAnsi="Calibri" w:cs="Calibri"/>
          <w:sz w:val="28"/>
          <w:szCs w:val="28"/>
        </w:rPr>
        <w:t>16.5.2020</w:t>
      </w:r>
      <w:proofErr w:type="gramEnd"/>
      <w:r>
        <w:rPr>
          <w:rFonts w:ascii="Calibri" w:hAnsi="Calibri" w:cs="Calibri"/>
          <w:sz w:val="28"/>
          <w:szCs w:val="28"/>
        </w:rPr>
        <w:t xml:space="preserve"> v hotelu </w:t>
      </w:r>
      <w:proofErr w:type="spellStart"/>
      <w:r>
        <w:rPr>
          <w:rFonts w:ascii="Calibri" w:hAnsi="Calibri" w:cs="Calibri"/>
          <w:sz w:val="28"/>
          <w:szCs w:val="28"/>
        </w:rPr>
        <w:t>Darovanský</w:t>
      </w:r>
      <w:proofErr w:type="spellEnd"/>
      <w:r>
        <w:rPr>
          <w:rFonts w:ascii="Calibri" w:hAnsi="Calibri" w:cs="Calibri"/>
          <w:sz w:val="28"/>
          <w:szCs w:val="28"/>
        </w:rPr>
        <w:t xml:space="preserve"> Dvůr u Plzně.</w:t>
      </w:r>
    </w:p>
    <w:p w:rsidR="00941010" w:rsidRDefault="00941010" w:rsidP="00941010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Více na </w:t>
      </w:r>
      <w:hyperlink r:id="rId5" w:history="1">
        <w:r>
          <w:rPr>
            <w:rStyle w:val="Hypertextovodkaz"/>
            <w:sz w:val="24"/>
            <w:szCs w:val="24"/>
          </w:rPr>
          <w:t>www.perio.cz</w:t>
        </w:r>
      </w:hyperlink>
    </w:p>
    <w:p w:rsidR="00941010" w:rsidRDefault="00941010" w:rsidP="00CE007E">
      <w:pPr>
        <w:rPr>
          <w:rFonts w:ascii="Calibri" w:hAnsi="Calibri" w:cs="Calibri"/>
          <w:sz w:val="28"/>
          <w:szCs w:val="28"/>
        </w:rPr>
      </w:pPr>
    </w:p>
    <w:p w:rsidR="00941010" w:rsidRDefault="00941010" w:rsidP="00941010">
      <w:pPr>
        <w:rPr>
          <w:sz w:val="28"/>
          <w:szCs w:val="28"/>
        </w:rPr>
      </w:pPr>
      <w:r>
        <w:rPr>
          <w:sz w:val="28"/>
          <w:szCs w:val="28"/>
        </w:rPr>
        <w:t xml:space="preserve">Za výbor </w:t>
      </w:r>
      <w:proofErr w:type="gramStart"/>
      <w:r>
        <w:rPr>
          <w:sz w:val="28"/>
          <w:szCs w:val="28"/>
        </w:rPr>
        <w:t>ČPS  MUDr.</w:t>
      </w:r>
      <w:proofErr w:type="gramEnd"/>
      <w:r>
        <w:rPr>
          <w:sz w:val="28"/>
          <w:szCs w:val="28"/>
        </w:rPr>
        <w:t xml:space="preserve"> Michal Kania</w:t>
      </w:r>
    </w:p>
    <w:p w:rsidR="00CE007E" w:rsidRPr="00A43AA6" w:rsidRDefault="00CE007E">
      <w:pPr>
        <w:rPr>
          <w:sz w:val="28"/>
          <w:szCs w:val="28"/>
        </w:rPr>
      </w:pPr>
    </w:p>
    <w:sectPr w:rsidR="00CE007E" w:rsidRPr="00A43AA6" w:rsidSect="00AB2869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A6"/>
    <w:rsid w:val="0000194B"/>
    <w:rsid w:val="00001D20"/>
    <w:rsid w:val="00014C73"/>
    <w:rsid w:val="000151E0"/>
    <w:rsid w:val="00017D3F"/>
    <w:rsid w:val="00024E22"/>
    <w:rsid w:val="00025C14"/>
    <w:rsid w:val="000301E0"/>
    <w:rsid w:val="0003117F"/>
    <w:rsid w:val="00031852"/>
    <w:rsid w:val="00032754"/>
    <w:rsid w:val="000348BD"/>
    <w:rsid w:val="00034D98"/>
    <w:rsid w:val="00044770"/>
    <w:rsid w:val="000457C7"/>
    <w:rsid w:val="00046078"/>
    <w:rsid w:val="00046925"/>
    <w:rsid w:val="000477E1"/>
    <w:rsid w:val="0005415C"/>
    <w:rsid w:val="00055AA9"/>
    <w:rsid w:val="00057F27"/>
    <w:rsid w:val="00062230"/>
    <w:rsid w:val="00062805"/>
    <w:rsid w:val="00067B6F"/>
    <w:rsid w:val="000727F1"/>
    <w:rsid w:val="00076694"/>
    <w:rsid w:val="000832B1"/>
    <w:rsid w:val="00083F4D"/>
    <w:rsid w:val="00087C61"/>
    <w:rsid w:val="00087F84"/>
    <w:rsid w:val="00090137"/>
    <w:rsid w:val="0009309C"/>
    <w:rsid w:val="00095075"/>
    <w:rsid w:val="00096ADB"/>
    <w:rsid w:val="000A050C"/>
    <w:rsid w:val="000A20FB"/>
    <w:rsid w:val="000A4C0B"/>
    <w:rsid w:val="000A502C"/>
    <w:rsid w:val="000A5D75"/>
    <w:rsid w:val="000A7694"/>
    <w:rsid w:val="000B161B"/>
    <w:rsid w:val="000B17A8"/>
    <w:rsid w:val="000B1DB7"/>
    <w:rsid w:val="000C1A0F"/>
    <w:rsid w:val="000C5098"/>
    <w:rsid w:val="000D58C5"/>
    <w:rsid w:val="000D58D6"/>
    <w:rsid w:val="000E7A6A"/>
    <w:rsid w:val="000F36FB"/>
    <w:rsid w:val="000F43D7"/>
    <w:rsid w:val="000F587D"/>
    <w:rsid w:val="00102630"/>
    <w:rsid w:val="0010525B"/>
    <w:rsid w:val="00110F55"/>
    <w:rsid w:val="00111F23"/>
    <w:rsid w:val="0011243D"/>
    <w:rsid w:val="00112EFD"/>
    <w:rsid w:val="00114F94"/>
    <w:rsid w:val="00115235"/>
    <w:rsid w:val="00117F7F"/>
    <w:rsid w:val="00130E55"/>
    <w:rsid w:val="00132751"/>
    <w:rsid w:val="001335E0"/>
    <w:rsid w:val="00133840"/>
    <w:rsid w:val="00135DD9"/>
    <w:rsid w:val="0013665A"/>
    <w:rsid w:val="00136C09"/>
    <w:rsid w:val="00136EF9"/>
    <w:rsid w:val="001378C9"/>
    <w:rsid w:val="00143E48"/>
    <w:rsid w:val="00143EF0"/>
    <w:rsid w:val="001465CA"/>
    <w:rsid w:val="00146BC6"/>
    <w:rsid w:val="001530A3"/>
    <w:rsid w:val="00153A40"/>
    <w:rsid w:val="0015596B"/>
    <w:rsid w:val="001579F9"/>
    <w:rsid w:val="00162532"/>
    <w:rsid w:val="00162A25"/>
    <w:rsid w:val="00162EAF"/>
    <w:rsid w:val="00164193"/>
    <w:rsid w:val="001664A1"/>
    <w:rsid w:val="001667EC"/>
    <w:rsid w:val="00166D0A"/>
    <w:rsid w:val="00175E77"/>
    <w:rsid w:val="00180BEB"/>
    <w:rsid w:val="001863AD"/>
    <w:rsid w:val="001872E7"/>
    <w:rsid w:val="00187CB8"/>
    <w:rsid w:val="00190534"/>
    <w:rsid w:val="0019123B"/>
    <w:rsid w:val="00192870"/>
    <w:rsid w:val="0019389B"/>
    <w:rsid w:val="00193E92"/>
    <w:rsid w:val="00195578"/>
    <w:rsid w:val="00197EAA"/>
    <w:rsid w:val="001A2A63"/>
    <w:rsid w:val="001A2ADA"/>
    <w:rsid w:val="001A6666"/>
    <w:rsid w:val="001B05FB"/>
    <w:rsid w:val="001B1677"/>
    <w:rsid w:val="001B1C6B"/>
    <w:rsid w:val="001B287E"/>
    <w:rsid w:val="001B38E9"/>
    <w:rsid w:val="001C477C"/>
    <w:rsid w:val="001C50C0"/>
    <w:rsid w:val="001C5F15"/>
    <w:rsid w:val="001C73F5"/>
    <w:rsid w:val="001D1647"/>
    <w:rsid w:val="001D244A"/>
    <w:rsid w:val="001D4C4A"/>
    <w:rsid w:val="001F1EA4"/>
    <w:rsid w:val="001F283D"/>
    <w:rsid w:val="001F3172"/>
    <w:rsid w:val="001F3527"/>
    <w:rsid w:val="00200C12"/>
    <w:rsid w:val="00200D09"/>
    <w:rsid w:val="00200FB6"/>
    <w:rsid w:val="00202359"/>
    <w:rsid w:val="002052FF"/>
    <w:rsid w:val="00212F33"/>
    <w:rsid w:val="00213C66"/>
    <w:rsid w:val="00215FC2"/>
    <w:rsid w:val="0021741D"/>
    <w:rsid w:val="00221C54"/>
    <w:rsid w:val="00221C8E"/>
    <w:rsid w:val="00224C48"/>
    <w:rsid w:val="0023554E"/>
    <w:rsid w:val="00236B3A"/>
    <w:rsid w:val="00240B62"/>
    <w:rsid w:val="00240FCC"/>
    <w:rsid w:val="00244178"/>
    <w:rsid w:val="00244637"/>
    <w:rsid w:val="00247FAA"/>
    <w:rsid w:val="002510F0"/>
    <w:rsid w:val="002519A8"/>
    <w:rsid w:val="002519E6"/>
    <w:rsid w:val="002529D4"/>
    <w:rsid w:val="00253935"/>
    <w:rsid w:val="00253A50"/>
    <w:rsid w:val="00260159"/>
    <w:rsid w:val="0026275C"/>
    <w:rsid w:val="002634D7"/>
    <w:rsid w:val="00265633"/>
    <w:rsid w:val="002660A7"/>
    <w:rsid w:val="002669CE"/>
    <w:rsid w:val="00275F34"/>
    <w:rsid w:val="00276571"/>
    <w:rsid w:val="0027774D"/>
    <w:rsid w:val="0028231C"/>
    <w:rsid w:val="002827EB"/>
    <w:rsid w:val="002856C5"/>
    <w:rsid w:val="0029291E"/>
    <w:rsid w:val="00293645"/>
    <w:rsid w:val="00293AB7"/>
    <w:rsid w:val="002942B5"/>
    <w:rsid w:val="00294E25"/>
    <w:rsid w:val="002964D7"/>
    <w:rsid w:val="002B19A6"/>
    <w:rsid w:val="002B2E86"/>
    <w:rsid w:val="002B5AA9"/>
    <w:rsid w:val="002B7256"/>
    <w:rsid w:val="002B7D13"/>
    <w:rsid w:val="002C26BC"/>
    <w:rsid w:val="002C4E34"/>
    <w:rsid w:val="002C4F09"/>
    <w:rsid w:val="002C5755"/>
    <w:rsid w:val="002C5AEB"/>
    <w:rsid w:val="002D02D4"/>
    <w:rsid w:val="002D140D"/>
    <w:rsid w:val="002D2B7B"/>
    <w:rsid w:val="002D4599"/>
    <w:rsid w:val="002D536A"/>
    <w:rsid w:val="002D676F"/>
    <w:rsid w:val="002D732D"/>
    <w:rsid w:val="002E07DE"/>
    <w:rsid w:val="002E1355"/>
    <w:rsid w:val="002E20EC"/>
    <w:rsid w:val="002E35A1"/>
    <w:rsid w:val="002E4E9F"/>
    <w:rsid w:val="002E5E10"/>
    <w:rsid w:val="002F2636"/>
    <w:rsid w:val="002F364D"/>
    <w:rsid w:val="002F376D"/>
    <w:rsid w:val="002F42C5"/>
    <w:rsid w:val="002F43AE"/>
    <w:rsid w:val="00301007"/>
    <w:rsid w:val="00305FF9"/>
    <w:rsid w:val="003066F8"/>
    <w:rsid w:val="003140F6"/>
    <w:rsid w:val="0031628D"/>
    <w:rsid w:val="003168FA"/>
    <w:rsid w:val="003170D2"/>
    <w:rsid w:val="003229D6"/>
    <w:rsid w:val="00331B1B"/>
    <w:rsid w:val="0033229B"/>
    <w:rsid w:val="00334CE7"/>
    <w:rsid w:val="00337760"/>
    <w:rsid w:val="003409CA"/>
    <w:rsid w:val="003410DC"/>
    <w:rsid w:val="00343B3B"/>
    <w:rsid w:val="00344D57"/>
    <w:rsid w:val="00346D9C"/>
    <w:rsid w:val="00354B6D"/>
    <w:rsid w:val="00355E3D"/>
    <w:rsid w:val="00362F4C"/>
    <w:rsid w:val="0036300A"/>
    <w:rsid w:val="00363C8A"/>
    <w:rsid w:val="00363CD3"/>
    <w:rsid w:val="00371474"/>
    <w:rsid w:val="0037411F"/>
    <w:rsid w:val="00375ABF"/>
    <w:rsid w:val="003763DF"/>
    <w:rsid w:val="00382141"/>
    <w:rsid w:val="00387AF7"/>
    <w:rsid w:val="003940F4"/>
    <w:rsid w:val="00397B6E"/>
    <w:rsid w:val="003A05C3"/>
    <w:rsid w:val="003A1E86"/>
    <w:rsid w:val="003A328B"/>
    <w:rsid w:val="003A5E88"/>
    <w:rsid w:val="003A73D5"/>
    <w:rsid w:val="003B2EA4"/>
    <w:rsid w:val="003B7E35"/>
    <w:rsid w:val="003C1D25"/>
    <w:rsid w:val="003C21F7"/>
    <w:rsid w:val="003C2DE9"/>
    <w:rsid w:val="003C301E"/>
    <w:rsid w:val="003C3BDE"/>
    <w:rsid w:val="003D037F"/>
    <w:rsid w:val="003D30A9"/>
    <w:rsid w:val="003E0C7C"/>
    <w:rsid w:val="003E0FE1"/>
    <w:rsid w:val="003E28E6"/>
    <w:rsid w:val="003E3D45"/>
    <w:rsid w:val="003E493A"/>
    <w:rsid w:val="003E50BC"/>
    <w:rsid w:val="003E59A2"/>
    <w:rsid w:val="003E6682"/>
    <w:rsid w:val="003E770F"/>
    <w:rsid w:val="003F040E"/>
    <w:rsid w:val="003F177D"/>
    <w:rsid w:val="003F2D00"/>
    <w:rsid w:val="003F7E42"/>
    <w:rsid w:val="00400364"/>
    <w:rsid w:val="0040141E"/>
    <w:rsid w:val="00402FE7"/>
    <w:rsid w:val="00403EC0"/>
    <w:rsid w:val="00404D46"/>
    <w:rsid w:val="00404FB8"/>
    <w:rsid w:val="004066F4"/>
    <w:rsid w:val="00410803"/>
    <w:rsid w:val="00411074"/>
    <w:rsid w:val="00417938"/>
    <w:rsid w:val="00421131"/>
    <w:rsid w:val="004336E3"/>
    <w:rsid w:val="00435FA3"/>
    <w:rsid w:val="004377D8"/>
    <w:rsid w:val="00440432"/>
    <w:rsid w:val="00440BFD"/>
    <w:rsid w:val="00440FA7"/>
    <w:rsid w:val="004417A7"/>
    <w:rsid w:val="00444F54"/>
    <w:rsid w:val="0044612B"/>
    <w:rsid w:val="0045593C"/>
    <w:rsid w:val="0046105D"/>
    <w:rsid w:val="00461691"/>
    <w:rsid w:val="004620F0"/>
    <w:rsid w:val="004633A3"/>
    <w:rsid w:val="004658D3"/>
    <w:rsid w:val="00472286"/>
    <w:rsid w:val="00472A87"/>
    <w:rsid w:val="00474C74"/>
    <w:rsid w:val="00480343"/>
    <w:rsid w:val="00480CBA"/>
    <w:rsid w:val="00482166"/>
    <w:rsid w:val="00482AF5"/>
    <w:rsid w:val="004831BB"/>
    <w:rsid w:val="00483AAC"/>
    <w:rsid w:val="00485EEB"/>
    <w:rsid w:val="00492198"/>
    <w:rsid w:val="00492675"/>
    <w:rsid w:val="00496AD8"/>
    <w:rsid w:val="004A29DB"/>
    <w:rsid w:val="004A4AF0"/>
    <w:rsid w:val="004A7828"/>
    <w:rsid w:val="004B45CB"/>
    <w:rsid w:val="004B524F"/>
    <w:rsid w:val="004B5C3C"/>
    <w:rsid w:val="004C2AC7"/>
    <w:rsid w:val="004C3D75"/>
    <w:rsid w:val="004C4731"/>
    <w:rsid w:val="004C4A20"/>
    <w:rsid w:val="004C57C6"/>
    <w:rsid w:val="004D1056"/>
    <w:rsid w:val="004D3B42"/>
    <w:rsid w:val="004D605A"/>
    <w:rsid w:val="004D6248"/>
    <w:rsid w:val="004D7CBB"/>
    <w:rsid w:val="004E4261"/>
    <w:rsid w:val="004E468B"/>
    <w:rsid w:val="004F32B4"/>
    <w:rsid w:val="004F5AE5"/>
    <w:rsid w:val="004F7CCD"/>
    <w:rsid w:val="00500788"/>
    <w:rsid w:val="005011F2"/>
    <w:rsid w:val="005023E4"/>
    <w:rsid w:val="00510F3E"/>
    <w:rsid w:val="005111E6"/>
    <w:rsid w:val="005149E6"/>
    <w:rsid w:val="00514C36"/>
    <w:rsid w:val="00514DFA"/>
    <w:rsid w:val="00514F0F"/>
    <w:rsid w:val="005176DC"/>
    <w:rsid w:val="00517BF4"/>
    <w:rsid w:val="00517EFD"/>
    <w:rsid w:val="005209F4"/>
    <w:rsid w:val="00521244"/>
    <w:rsid w:val="0052358C"/>
    <w:rsid w:val="00523E37"/>
    <w:rsid w:val="005258A9"/>
    <w:rsid w:val="00526E81"/>
    <w:rsid w:val="00527320"/>
    <w:rsid w:val="00532BA8"/>
    <w:rsid w:val="005367EE"/>
    <w:rsid w:val="00540D11"/>
    <w:rsid w:val="0054284A"/>
    <w:rsid w:val="00542D1E"/>
    <w:rsid w:val="005452F3"/>
    <w:rsid w:val="0054693F"/>
    <w:rsid w:val="005501E3"/>
    <w:rsid w:val="0055087E"/>
    <w:rsid w:val="0055305A"/>
    <w:rsid w:val="0055336A"/>
    <w:rsid w:val="005538E4"/>
    <w:rsid w:val="00553B5A"/>
    <w:rsid w:val="00555C6D"/>
    <w:rsid w:val="00556BF0"/>
    <w:rsid w:val="005621C6"/>
    <w:rsid w:val="00562BA7"/>
    <w:rsid w:val="00565CDB"/>
    <w:rsid w:val="0056612D"/>
    <w:rsid w:val="00570547"/>
    <w:rsid w:val="00570FD5"/>
    <w:rsid w:val="00572EC0"/>
    <w:rsid w:val="00573813"/>
    <w:rsid w:val="0057758B"/>
    <w:rsid w:val="00577DFF"/>
    <w:rsid w:val="0058279E"/>
    <w:rsid w:val="00583A2B"/>
    <w:rsid w:val="0058528C"/>
    <w:rsid w:val="00586ADB"/>
    <w:rsid w:val="005902A8"/>
    <w:rsid w:val="005914A4"/>
    <w:rsid w:val="00593843"/>
    <w:rsid w:val="00594C80"/>
    <w:rsid w:val="005A24E8"/>
    <w:rsid w:val="005A2BE3"/>
    <w:rsid w:val="005B1A34"/>
    <w:rsid w:val="005B383B"/>
    <w:rsid w:val="005B5E31"/>
    <w:rsid w:val="005C1DDF"/>
    <w:rsid w:val="005C4924"/>
    <w:rsid w:val="005C4B6E"/>
    <w:rsid w:val="005C7665"/>
    <w:rsid w:val="005D0577"/>
    <w:rsid w:val="005D076B"/>
    <w:rsid w:val="005D16B3"/>
    <w:rsid w:val="005D22EF"/>
    <w:rsid w:val="005D6695"/>
    <w:rsid w:val="005E3D62"/>
    <w:rsid w:val="005E439C"/>
    <w:rsid w:val="005E589A"/>
    <w:rsid w:val="005F2888"/>
    <w:rsid w:val="005F46A8"/>
    <w:rsid w:val="005F487D"/>
    <w:rsid w:val="005F5B2A"/>
    <w:rsid w:val="005F6967"/>
    <w:rsid w:val="00600623"/>
    <w:rsid w:val="00603466"/>
    <w:rsid w:val="00604463"/>
    <w:rsid w:val="00606FD9"/>
    <w:rsid w:val="00607465"/>
    <w:rsid w:val="00611697"/>
    <w:rsid w:val="00612610"/>
    <w:rsid w:val="0061779F"/>
    <w:rsid w:val="006210BD"/>
    <w:rsid w:val="00623308"/>
    <w:rsid w:val="00623C5C"/>
    <w:rsid w:val="006240E8"/>
    <w:rsid w:val="00624372"/>
    <w:rsid w:val="00625B3D"/>
    <w:rsid w:val="00627964"/>
    <w:rsid w:val="00630981"/>
    <w:rsid w:val="00633195"/>
    <w:rsid w:val="00633500"/>
    <w:rsid w:val="00633A80"/>
    <w:rsid w:val="00635742"/>
    <w:rsid w:val="006364F7"/>
    <w:rsid w:val="00637F88"/>
    <w:rsid w:val="00640DDA"/>
    <w:rsid w:val="0064190B"/>
    <w:rsid w:val="00642636"/>
    <w:rsid w:val="00644C56"/>
    <w:rsid w:val="00645C2B"/>
    <w:rsid w:val="00652B03"/>
    <w:rsid w:val="00662F04"/>
    <w:rsid w:val="00664B1B"/>
    <w:rsid w:val="00664B73"/>
    <w:rsid w:val="00665FD4"/>
    <w:rsid w:val="00666574"/>
    <w:rsid w:val="0066670B"/>
    <w:rsid w:val="00666A6F"/>
    <w:rsid w:val="00667EC7"/>
    <w:rsid w:val="006702AA"/>
    <w:rsid w:val="0067077E"/>
    <w:rsid w:val="006723AB"/>
    <w:rsid w:val="00672B05"/>
    <w:rsid w:val="0068155A"/>
    <w:rsid w:val="00683BA2"/>
    <w:rsid w:val="0068456B"/>
    <w:rsid w:val="00684D29"/>
    <w:rsid w:val="00685029"/>
    <w:rsid w:val="00685342"/>
    <w:rsid w:val="00686B7A"/>
    <w:rsid w:val="00687E96"/>
    <w:rsid w:val="006907FC"/>
    <w:rsid w:val="00692651"/>
    <w:rsid w:val="00694597"/>
    <w:rsid w:val="0069591B"/>
    <w:rsid w:val="006A0C4F"/>
    <w:rsid w:val="006A1B3C"/>
    <w:rsid w:val="006A38DF"/>
    <w:rsid w:val="006A4DC6"/>
    <w:rsid w:val="006A5926"/>
    <w:rsid w:val="006A5A69"/>
    <w:rsid w:val="006A60BD"/>
    <w:rsid w:val="006B1A7F"/>
    <w:rsid w:val="006B3F0D"/>
    <w:rsid w:val="006B42AC"/>
    <w:rsid w:val="006B5BC9"/>
    <w:rsid w:val="006B62CB"/>
    <w:rsid w:val="006B7D29"/>
    <w:rsid w:val="006C3CB3"/>
    <w:rsid w:val="006C7BB2"/>
    <w:rsid w:val="006D147F"/>
    <w:rsid w:val="006D4361"/>
    <w:rsid w:val="006D4D15"/>
    <w:rsid w:val="006E0DC3"/>
    <w:rsid w:val="006E6B46"/>
    <w:rsid w:val="006F3229"/>
    <w:rsid w:val="006F3CD2"/>
    <w:rsid w:val="006F5C14"/>
    <w:rsid w:val="006F69EF"/>
    <w:rsid w:val="007007D7"/>
    <w:rsid w:val="00701A5E"/>
    <w:rsid w:val="00702036"/>
    <w:rsid w:val="00706582"/>
    <w:rsid w:val="007066DE"/>
    <w:rsid w:val="00710BC1"/>
    <w:rsid w:val="007139FD"/>
    <w:rsid w:val="00720331"/>
    <w:rsid w:val="00724307"/>
    <w:rsid w:val="00725E67"/>
    <w:rsid w:val="0072727F"/>
    <w:rsid w:val="00732933"/>
    <w:rsid w:val="00741230"/>
    <w:rsid w:val="00745D5A"/>
    <w:rsid w:val="00747FA4"/>
    <w:rsid w:val="00755FE1"/>
    <w:rsid w:val="007605E2"/>
    <w:rsid w:val="007762C6"/>
    <w:rsid w:val="007763BB"/>
    <w:rsid w:val="00783532"/>
    <w:rsid w:val="00783A27"/>
    <w:rsid w:val="0078466D"/>
    <w:rsid w:val="00784D21"/>
    <w:rsid w:val="0078657B"/>
    <w:rsid w:val="007868C0"/>
    <w:rsid w:val="00786DF8"/>
    <w:rsid w:val="00795B34"/>
    <w:rsid w:val="007966D3"/>
    <w:rsid w:val="007A0650"/>
    <w:rsid w:val="007A1673"/>
    <w:rsid w:val="007B01ED"/>
    <w:rsid w:val="007B4C26"/>
    <w:rsid w:val="007B6434"/>
    <w:rsid w:val="007C12C2"/>
    <w:rsid w:val="007C2F79"/>
    <w:rsid w:val="007C41A2"/>
    <w:rsid w:val="007C4F1A"/>
    <w:rsid w:val="007C5341"/>
    <w:rsid w:val="007C5F9D"/>
    <w:rsid w:val="007D0133"/>
    <w:rsid w:val="007D0868"/>
    <w:rsid w:val="007D305E"/>
    <w:rsid w:val="007D5AD4"/>
    <w:rsid w:val="007E1D79"/>
    <w:rsid w:val="007E3B3C"/>
    <w:rsid w:val="007E4F6F"/>
    <w:rsid w:val="007E600E"/>
    <w:rsid w:val="007F1413"/>
    <w:rsid w:val="007F498D"/>
    <w:rsid w:val="007F6D24"/>
    <w:rsid w:val="008046AA"/>
    <w:rsid w:val="0080503E"/>
    <w:rsid w:val="00812A06"/>
    <w:rsid w:val="0081794D"/>
    <w:rsid w:val="00820780"/>
    <w:rsid w:val="008208A7"/>
    <w:rsid w:val="008275CA"/>
    <w:rsid w:val="008326E4"/>
    <w:rsid w:val="008327A8"/>
    <w:rsid w:val="008338C1"/>
    <w:rsid w:val="00834FD6"/>
    <w:rsid w:val="00850C1D"/>
    <w:rsid w:val="00853240"/>
    <w:rsid w:val="00853957"/>
    <w:rsid w:val="00855D5D"/>
    <w:rsid w:val="00856324"/>
    <w:rsid w:val="008647A5"/>
    <w:rsid w:val="0086539E"/>
    <w:rsid w:val="00865808"/>
    <w:rsid w:val="00870030"/>
    <w:rsid w:val="00876B5F"/>
    <w:rsid w:val="00885599"/>
    <w:rsid w:val="008915C8"/>
    <w:rsid w:val="008918B0"/>
    <w:rsid w:val="00891D25"/>
    <w:rsid w:val="00892786"/>
    <w:rsid w:val="008927C6"/>
    <w:rsid w:val="0089476D"/>
    <w:rsid w:val="00894840"/>
    <w:rsid w:val="00896306"/>
    <w:rsid w:val="008A2839"/>
    <w:rsid w:val="008A3155"/>
    <w:rsid w:val="008C76A3"/>
    <w:rsid w:val="008D50BD"/>
    <w:rsid w:val="008D5DC1"/>
    <w:rsid w:val="008D7733"/>
    <w:rsid w:val="008E24EF"/>
    <w:rsid w:val="008E7E76"/>
    <w:rsid w:val="008F08F0"/>
    <w:rsid w:val="008F0FD9"/>
    <w:rsid w:val="008F167C"/>
    <w:rsid w:val="008F1C6F"/>
    <w:rsid w:val="008F1D82"/>
    <w:rsid w:val="008F1F4D"/>
    <w:rsid w:val="008F366A"/>
    <w:rsid w:val="00905228"/>
    <w:rsid w:val="00906B10"/>
    <w:rsid w:val="00907981"/>
    <w:rsid w:val="00911926"/>
    <w:rsid w:val="00911E2A"/>
    <w:rsid w:val="00915F5A"/>
    <w:rsid w:val="00916A3F"/>
    <w:rsid w:val="00920B63"/>
    <w:rsid w:val="0092425F"/>
    <w:rsid w:val="00924D76"/>
    <w:rsid w:val="009253D5"/>
    <w:rsid w:val="00925999"/>
    <w:rsid w:val="0093057B"/>
    <w:rsid w:val="00935F7D"/>
    <w:rsid w:val="0093674C"/>
    <w:rsid w:val="00941010"/>
    <w:rsid w:val="00943E97"/>
    <w:rsid w:val="00951753"/>
    <w:rsid w:val="00953686"/>
    <w:rsid w:val="009545C2"/>
    <w:rsid w:val="009563FE"/>
    <w:rsid w:val="00962258"/>
    <w:rsid w:val="00962AD6"/>
    <w:rsid w:val="00970D5C"/>
    <w:rsid w:val="00973C35"/>
    <w:rsid w:val="00975890"/>
    <w:rsid w:val="00976709"/>
    <w:rsid w:val="009843AD"/>
    <w:rsid w:val="00985371"/>
    <w:rsid w:val="009853E8"/>
    <w:rsid w:val="00986CE9"/>
    <w:rsid w:val="00987250"/>
    <w:rsid w:val="00987986"/>
    <w:rsid w:val="0099186A"/>
    <w:rsid w:val="009927D6"/>
    <w:rsid w:val="009A05E3"/>
    <w:rsid w:val="009A0B41"/>
    <w:rsid w:val="009B0A5B"/>
    <w:rsid w:val="009C344E"/>
    <w:rsid w:val="009C6046"/>
    <w:rsid w:val="009C6176"/>
    <w:rsid w:val="009D04B3"/>
    <w:rsid w:val="009D39D4"/>
    <w:rsid w:val="009D49ED"/>
    <w:rsid w:val="009D7A0D"/>
    <w:rsid w:val="009E3534"/>
    <w:rsid w:val="009E73CB"/>
    <w:rsid w:val="009E7459"/>
    <w:rsid w:val="009E7B29"/>
    <w:rsid w:val="009F1026"/>
    <w:rsid w:val="009F2C7F"/>
    <w:rsid w:val="009F2E37"/>
    <w:rsid w:val="00A01B26"/>
    <w:rsid w:val="00A07430"/>
    <w:rsid w:val="00A1189B"/>
    <w:rsid w:val="00A13769"/>
    <w:rsid w:val="00A15523"/>
    <w:rsid w:val="00A15629"/>
    <w:rsid w:val="00A21002"/>
    <w:rsid w:val="00A22590"/>
    <w:rsid w:val="00A22A8B"/>
    <w:rsid w:val="00A2581A"/>
    <w:rsid w:val="00A27D9C"/>
    <w:rsid w:val="00A30C80"/>
    <w:rsid w:val="00A310A2"/>
    <w:rsid w:val="00A313F9"/>
    <w:rsid w:val="00A33C6D"/>
    <w:rsid w:val="00A37960"/>
    <w:rsid w:val="00A37D28"/>
    <w:rsid w:val="00A41DB2"/>
    <w:rsid w:val="00A43AA6"/>
    <w:rsid w:val="00A444E6"/>
    <w:rsid w:val="00A47963"/>
    <w:rsid w:val="00A4797E"/>
    <w:rsid w:val="00A523D0"/>
    <w:rsid w:val="00A56584"/>
    <w:rsid w:val="00A63E4E"/>
    <w:rsid w:val="00A6505D"/>
    <w:rsid w:val="00A67F4B"/>
    <w:rsid w:val="00A70259"/>
    <w:rsid w:val="00A71EA1"/>
    <w:rsid w:val="00A73561"/>
    <w:rsid w:val="00A736FE"/>
    <w:rsid w:val="00A7390A"/>
    <w:rsid w:val="00A739D1"/>
    <w:rsid w:val="00A76B75"/>
    <w:rsid w:val="00A808F9"/>
    <w:rsid w:val="00A83794"/>
    <w:rsid w:val="00A83F89"/>
    <w:rsid w:val="00A85096"/>
    <w:rsid w:val="00A856C5"/>
    <w:rsid w:val="00A87455"/>
    <w:rsid w:val="00A87BC6"/>
    <w:rsid w:val="00A87D91"/>
    <w:rsid w:val="00A90582"/>
    <w:rsid w:val="00A90FC5"/>
    <w:rsid w:val="00A93CCE"/>
    <w:rsid w:val="00A944E0"/>
    <w:rsid w:val="00A95DC9"/>
    <w:rsid w:val="00A971FA"/>
    <w:rsid w:val="00A975B9"/>
    <w:rsid w:val="00AA0073"/>
    <w:rsid w:val="00AA194E"/>
    <w:rsid w:val="00AA19D2"/>
    <w:rsid w:val="00AA1DBE"/>
    <w:rsid w:val="00AA20C8"/>
    <w:rsid w:val="00AA4EFF"/>
    <w:rsid w:val="00AA4F17"/>
    <w:rsid w:val="00AA5E3E"/>
    <w:rsid w:val="00AA7D0A"/>
    <w:rsid w:val="00AB2869"/>
    <w:rsid w:val="00AC04FD"/>
    <w:rsid w:val="00AC1E5D"/>
    <w:rsid w:val="00AC2165"/>
    <w:rsid w:val="00AC2680"/>
    <w:rsid w:val="00AC5F7A"/>
    <w:rsid w:val="00AC6483"/>
    <w:rsid w:val="00AE03EF"/>
    <w:rsid w:val="00AE29F1"/>
    <w:rsid w:val="00AE2EF7"/>
    <w:rsid w:val="00AE67F8"/>
    <w:rsid w:val="00AE72EE"/>
    <w:rsid w:val="00AF7122"/>
    <w:rsid w:val="00AF7F09"/>
    <w:rsid w:val="00B01B5A"/>
    <w:rsid w:val="00B02666"/>
    <w:rsid w:val="00B04015"/>
    <w:rsid w:val="00B05833"/>
    <w:rsid w:val="00B166D4"/>
    <w:rsid w:val="00B17169"/>
    <w:rsid w:val="00B17AB7"/>
    <w:rsid w:val="00B20763"/>
    <w:rsid w:val="00B20FF2"/>
    <w:rsid w:val="00B23325"/>
    <w:rsid w:val="00B239E3"/>
    <w:rsid w:val="00B257F8"/>
    <w:rsid w:val="00B344FA"/>
    <w:rsid w:val="00B37CD8"/>
    <w:rsid w:val="00B40E0A"/>
    <w:rsid w:val="00B4345D"/>
    <w:rsid w:val="00B44385"/>
    <w:rsid w:val="00B44568"/>
    <w:rsid w:val="00B47244"/>
    <w:rsid w:val="00B4766C"/>
    <w:rsid w:val="00B4799E"/>
    <w:rsid w:val="00B5035A"/>
    <w:rsid w:val="00B51AB8"/>
    <w:rsid w:val="00B613E3"/>
    <w:rsid w:val="00B62C2F"/>
    <w:rsid w:val="00B64C63"/>
    <w:rsid w:val="00B6670D"/>
    <w:rsid w:val="00B67A32"/>
    <w:rsid w:val="00B72676"/>
    <w:rsid w:val="00B74225"/>
    <w:rsid w:val="00B825A4"/>
    <w:rsid w:val="00B84E0C"/>
    <w:rsid w:val="00B85127"/>
    <w:rsid w:val="00B867E4"/>
    <w:rsid w:val="00B8683B"/>
    <w:rsid w:val="00B91565"/>
    <w:rsid w:val="00B93649"/>
    <w:rsid w:val="00B9694C"/>
    <w:rsid w:val="00B96A7A"/>
    <w:rsid w:val="00BA069B"/>
    <w:rsid w:val="00BA106F"/>
    <w:rsid w:val="00BA10E1"/>
    <w:rsid w:val="00BA21B1"/>
    <w:rsid w:val="00BA70A4"/>
    <w:rsid w:val="00BB15AF"/>
    <w:rsid w:val="00BB2333"/>
    <w:rsid w:val="00BB43F3"/>
    <w:rsid w:val="00BC345B"/>
    <w:rsid w:val="00BC4987"/>
    <w:rsid w:val="00BC6C13"/>
    <w:rsid w:val="00BC72DD"/>
    <w:rsid w:val="00BC745A"/>
    <w:rsid w:val="00BC7947"/>
    <w:rsid w:val="00BD1E51"/>
    <w:rsid w:val="00BE16BB"/>
    <w:rsid w:val="00BE1CA8"/>
    <w:rsid w:val="00BE5569"/>
    <w:rsid w:val="00BE74AB"/>
    <w:rsid w:val="00BF01DB"/>
    <w:rsid w:val="00BF2247"/>
    <w:rsid w:val="00BF3571"/>
    <w:rsid w:val="00BF4C4A"/>
    <w:rsid w:val="00C00B5D"/>
    <w:rsid w:val="00C019AA"/>
    <w:rsid w:val="00C02CBA"/>
    <w:rsid w:val="00C02FD3"/>
    <w:rsid w:val="00C0346C"/>
    <w:rsid w:val="00C048E1"/>
    <w:rsid w:val="00C04E64"/>
    <w:rsid w:val="00C05B13"/>
    <w:rsid w:val="00C1022A"/>
    <w:rsid w:val="00C1097D"/>
    <w:rsid w:val="00C13F4D"/>
    <w:rsid w:val="00C15D2D"/>
    <w:rsid w:val="00C21A1D"/>
    <w:rsid w:val="00C2352A"/>
    <w:rsid w:val="00C250FE"/>
    <w:rsid w:val="00C253AB"/>
    <w:rsid w:val="00C31B85"/>
    <w:rsid w:val="00C33FDB"/>
    <w:rsid w:val="00C364B7"/>
    <w:rsid w:val="00C424ED"/>
    <w:rsid w:val="00C44397"/>
    <w:rsid w:val="00C4574D"/>
    <w:rsid w:val="00C4690F"/>
    <w:rsid w:val="00C46B17"/>
    <w:rsid w:val="00C46EE8"/>
    <w:rsid w:val="00C473F1"/>
    <w:rsid w:val="00C47675"/>
    <w:rsid w:val="00C54509"/>
    <w:rsid w:val="00C54FCC"/>
    <w:rsid w:val="00C611E6"/>
    <w:rsid w:val="00C61B26"/>
    <w:rsid w:val="00C6384C"/>
    <w:rsid w:val="00C67990"/>
    <w:rsid w:val="00C7007A"/>
    <w:rsid w:val="00C70873"/>
    <w:rsid w:val="00C7122B"/>
    <w:rsid w:val="00C7245C"/>
    <w:rsid w:val="00C73045"/>
    <w:rsid w:val="00C73F0A"/>
    <w:rsid w:val="00C74DA6"/>
    <w:rsid w:val="00C80D3A"/>
    <w:rsid w:val="00C8275E"/>
    <w:rsid w:val="00C857DC"/>
    <w:rsid w:val="00C94001"/>
    <w:rsid w:val="00C97F29"/>
    <w:rsid w:val="00CA15B4"/>
    <w:rsid w:val="00CA4505"/>
    <w:rsid w:val="00CB0955"/>
    <w:rsid w:val="00CB0A39"/>
    <w:rsid w:val="00CB1E98"/>
    <w:rsid w:val="00CB49B3"/>
    <w:rsid w:val="00CB4F60"/>
    <w:rsid w:val="00CB6D79"/>
    <w:rsid w:val="00CC0F58"/>
    <w:rsid w:val="00CC4209"/>
    <w:rsid w:val="00CC64A9"/>
    <w:rsid w:val="00CC7A04"/>
    <w:rsid w:val="00CD0946"/>
    <w:rsid w:val="00CD1494"/>
    <w:rsid w:val="00CD16A2"/>
    <w:rsid w:val="00CD193B"/>
    <w:rsid w:val="00CD3E79"/>
    <w:rsid w:val="00CE007E"/>
    <w:rsid w:val="00CE1939"/>
    <w:rsid w:val="00CE1A63"/>
    <w:rsid w:val="00CE1AE4"/>
    <w:rsid w:val="00CE22A6"/>
    <w:rsid w:val="00CE4136"/>
    <w:rsid w:val="00CE73FE"/>
    <w:rsid w:val="00CE7DE8"/>
    <w:rsid w:val="00CF178F"/>
    <w:rsid w:val="00CF3538"/>
    <w:rsid w:val="00CF3725"/>
    <w:rsid w:val="00CF4B0A"/>
    <w:rsid w:val="00CF56EE"/>
    <w:rsid w:val="00CF700A"/>
    <w:rsid w:val="00D013AD"/>
    <w:rsid w:val="00D027E0"/>
    <w:rsid w:val="00D10C8C"/>
    <w:rsid w:val="00D11A27"/>
    <w:rsid w:val="00D17703"/>
    <w:rsid w:val="00D20E4F"/>
    <w:rsid w:val="00D23A55"/>
    <w:rsid w:val="00D27CA5"/>
    <w:rsid w:val="00D32155"/>
    <w:rsid w:val="00D32257"/>
    <w:rsid w:val="00D33882"/>
    <w:rsid w:val="00D35F84"/>
    <w:rsid w:val="00D44F71"/>
    <w:rsid w:val="00D47374"/>
    <w:rsid w:val="00D52686"/>
    <w:rsid w:val="00D52E65"/>
    <w:rsid w:val="00D63750"/>
    <w:rsid w:val="00D73400"/>
    <w:rsid w:val="00D75DA9"/>
    <w:rsid w:val="00D770D0"/>
    <w:rsid w:val="00D8204A"/>
    <w:rsid w:val="00D86AD1"/>
    <w:rsid w:val="00D87EAE"/>
    <w:rsid w:val="00D941CD"/>
    <w:rsid w:val="00D94DF0"/>
    <w:rsid w:val="00D96451"/>
    <w:rsid w:val="00DA2C88"/>
    <w:rsid w:val="00DA49B6"/>
    <w:rsid w:val="00DA5598"/>
    <w:rsid w:val="00DA6869"/>
    <w:rsid w:val="00DA719A"/>
    <w:rsid w:val="00DB01A4"/>
    <w:rsid w:val="00DB374F"/>
    <w:rsid w:val="00DB433F"/>
    <w:rsid w:val="00DB43F5"/>
    <w:rsid w:val="00DB4E61"/>
    <w:rsid w:val="00DB5A5C"/>
    <w:rsid w:val="00DB69B0"/>
    <w:rsid w:val="00DB79EB"/>
    <w:rsid w:val="00DB7BE7"/>
    <w:rsid w:val="00DC0097"/>
    <w:rsid w:val="00DC0AD8"/>
    <w:rsid w:val="00DC3C0F"/>
    <w:rsid w:val="00DC5046"/>
    <w:rsid w:val="00DD0EB7"/>
    <w:rsid w:val="00DD6132"/>
    <w:rsid w:val="00DE4F4B"/>
    <w:rsid w:val="00DF021A"/>
    <w:rsid w:val="00DF0E3F"/>
    <w:rsid w:val="00DF1FB0"/>
    <w:rsid w:val="00DF394D"/>
    <w:rsid w:val="00DF3FCD"/>
    <w:rsid w:val="00DF65D5"/>
    <w:rsid w:val="00DF6F27"/>
    <w:rsid w:val="00E075BE"/>
    <w:rsid w:val="00E10384"/>
    <w:rsid w:val="00E12777"/>
    <w:rsid w:val="00E1447E"/>
    <w:rsid w:val="00E14637"/>
    <w:rsid w:val="00E1542E"/>
    <w:rsid w:val="00E16DF9"/>
    <w:rsid w:val="00E23346"/>
    <w:rsid w:val="00E23668"/>
    <w:rsid w:val="00E24E85"/>
    <w:rsid w:val="00E25902"/>
    <w:rsid w:val="00E271B3"/>
    <w:rsid w:val="00E27605"/>
    <w:rsid w:val="00E3058E"/>
    <w:rsid w:val="00E31291"/>
    <w:rsid w:val="00E3409F"/>
    <w:rsid w:val="00E35BB8"/>
    <w:rsid w:val="00E4063D"/>
    <w:rsid w:val="00E433E1"/>
    <w:rsid w:val="00E440F9"/>
    <w:rsid w:val="00E44B8A"/>
    <w:rsid w:val="00E509CC"/>
    <w:rsid w:val="00E5429D"/>
    <w:rsid w:val="00E60326"/>
    <w:rsid w:val="00E60336"/>
    <w:rsid w:val="00E610AC"/>
    <w:rsid w:val="00E61490"/>
    <w:rsid w:val="00E6205C"/>
    <w:rsid w:val="00E66F79"/>
    <w:rsid w:val="00E6759B"/>
    <w:rsid w:val="00E678C1"/>
    <w:rsid w:val="00E70617"/>
    <w:rsid w:val="00E71E45"/>
    <w:rsid w:val="00E73E53"/>
    <w:rsid w:val="00E76119"/>
    <w:rsid w:val="00E779F2"/>
    <w:rsid w:val="00E811B9"/>
    <w:rsid w:val="00E81620"/>
    <w:rsid w:val="00E8290D"/>
    <w:rsid w:val="00E82965"/>
    <w:rsid w:val="00E90F2D"/>
    <w:rsid w:val="00E910D5"/>
    <w:rsid w:val="00E92E09"/>
    <w:rsid w:val="00E9321C"/>
    <w:rsid w:val="00E96465"/>
    <w:rsid w:val="00E97E52"/>
    <w:rsid w:val="00EA0796"/>
    <w:rsid w:val="00EA107D"/>
    <w:rsid w:val="00EA3080"/>
    <w:rsid w:val="00EA3765"/>
    <w:rsid w:val="00EA78D9"/>
    <w:rsid w:val="00EB0D98"/>
    <w:rsid w:val="00EB609A"/>
    <w:rsid w:val="00EC0642"/>
    <w:rsid w:val="00EC0FE4"/>
    <w:rsid w:val="00EC3E0E"/>
    <w:rsid w:val="00EC634F"/>
    <w:rsid w:val="00ED0C9D"/>
    <w:rsid w:val="00ED103C"/>
    <w:rsid w:val="00ED20DA"/>
    <w:rsid w:val="00ED2222"/>
    <w:rsid w:val="00ED2EA9"/>
    <w:rsid w:val="00ED5489"/>
    <w:rsid w:val="00EE0271"/>
    <w:rsid w:val="00EE79DD"/>
    <w:rsid w:val="00EF05D2"/>
    <w:rsid w:val="00EF1191"/>
    <w:rsid w:val="00EF14DB"/>
    <w:rsid w:val="00EF3B79"/>
    <w:rsid w:val="00EF3CAA"/>
    <w:rsid w:val="00F0454F"/>
    <w:rsid w:val="00F056F0"/>
    <w:rsid w:val="00F0668B"/>
    <w:rsid w:val="00F1098A"/>
    <w:rsid w:val="00F11A96"/>
    <w:rsid w:val="00F12AF9"/>
    <w:rsid w:val="00F143EF"/>
    <w:rsid w:val="00F14B97"/>
    <w:rsid w:val="00F15B2D"/>
    <w:rsid w:val="00F15BA4"/>
    <w:rsid w:val="00F21018"/>
    <w:rsid w:val="00F22FB5"/>
    <w:rsid w:val="00F24450"/>
    <w:rsid w:val="00F24EF8"/>
    <w:rsid w:val="00F2690E"/>
    <w:rsid w:val="00F300EC"/>
    <w:rsid w:val="00F302D5"/>
    <w:rsid w:val="00F3541F"/>
    <w:rsid w:val="00F35C7F"/>
    <w:rsid w:val="00F365B4"/>
    <w:rsid w:val="00F41847"/>
    <w:rsid w:val="00F437E7"/>
    <w:rsid w:val="00F45AD3"/>
    <w:rsid w:val="00F4630A"/>
    <w:rsid w:val="00F56E7A"/>
    <w:rsid w:val="00F60500"/>
    <w:rsid w:val="00F61952"/>
    <w:rsid w:val="00F667EA"/>
    <w:rsid w:val="00F672D3"/>
    <w:rsid w:val="00F70BE6"/>
    <w:rsid w:val="00F74AC0"/>
    <w:rsid w:val="00F77198"/>
    <w:rsid w:val="00F8336E"/>
    <w:rsid w:val="00F93F15"/>
    <w:rsid w:val="00F946E8"/>
    <w:rsid w:val="00F973EA"/>
    <w:rsid w:val="00F974C5"/>
    <w:rsid w:val="00FA027A"/>
    <w:rsid w:val="00FA05F5"/>
    <w:rsid w:val="00FA1ED9"/>
    <w:rsid w:val="00FA3BC6"/>
    <w:rsid w:val="00FA45C7"/>
    <w:rsid w:val="00FA5E0B"/>
    <w:rsid w:val="00FB139F"/>
    <w:rsid w:val="00FB3124"/>
    <w:rsid w:val="00FB3B35"/>
    <w:rsid w:val="00FB451B"/>
    <w:rsid w:val="00FB7659"/>
    <w:rsid w:val="00FC3BD9"/>
    <w:rsid w:val="00FC6160"/>
    <w:rsid w:val="00FC65F7"/>
    <w:rsid w:val="00FC748F"/>
    <w:rsid w:val="00FD109C"/>
    <w:rsid w:val="00FD2686"/>
    <w:rsid w:val="00FD451F"/>
    <w:rsid w:val="00FD4A9D"/>
    <w:rsid w:val="00FE1078"/>
    <w:rsid w:val="00FE162C"/>
    <w:rsid w:val="00FE1982"/>
    <w:rsid w:val="00FE1AED"/>
    <w:rsid w:val="00FE3FE1"/>
    <w:rsid w:val="00FE6532"/>
    <w:rsid w:val="00FF1523"/>
    <w:rsid w:val="00FF2DD0"/>
    <w:rsid w:val="00FF6066"/>
    <w:rsid w:val="00FF60F8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0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410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538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Kaniovi</dc:creator>
  <cp:lastModifiedBy>Kaniovi</cp:lastModifiedBy>
  <cp:revision>5</cp:revision>
  <dcterms:created xsi:type="dcterms:W3CDTF">2019-10-28T07:09:00Z</dcterms:created>
  <dcterms:modified xsi:type="dcterms:W3CDTF">2019-10-28T17:24:00Z</dcterms:modified>
</cp:coreProperties>
</file>